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227" w:rsidRPr="00000BCB" w:rsidRDefault="00927160" w:rsidP="00000BCB">
      <w:pPr>
        <w:tabs>
          <w:tab w:val="left" w:pos="6480"/>
        </w:tabs>
        <w:jc w:val="center"/>
        <w:rPr>
          <w:lang w:val="en-US"/>
        </w:rPr>
      </w:pPr>
      <w:r>
        <w:rPr>
          <w:b/>
          <w:bCs/>
          <w:sz w:val="36"/>
          <w:szCs w:val="36"/>
          <w:lang w:val="tt-RU"/>
        </w:rPr>
        <w:t xml:space="preserve">                                            </w:t>
      </w:r>
      <w:r w:rsidR="000C5227">
        <w:rPr>
          <w:b/>
          <w:bCs/>
          <w:sz w:val="36"/>
          <w:szCs w:val="36"/>
        </w:rPr>
        <w:t>ОБРАЗОВАТЕЛЬНЫЙ МИНИМУМ</w:t>
      </w:r>
    </w:p>
    <w:p w:rsidR="000C5227" w:rsidRDefault="000C5227" w:rsidP="000C5227">
      <w:pPr>
        <w:tabs>
          <w:tab w:val="left" w:pos="6480"/>
        </w:tabs>
        <w:rPr>
          <w:lang w:val="tt-RU"/>
        </w:rPr>
      </w:pP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976"/>
        <w:gridCol w:w="2552"/>
      </w:tblGrid>
      <w:tr w:rsidR="000C5227" w:rsidTr="000C5227">
        <w:tc>
          <w:tcPr>
            <w:tcW w:w="2976" w:type="dxa"/>
          </w:tcPr>
          <w:p w:rsidR="000C5227" w:rsidRPr="00927160" w:rsidRDefault="00927160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</w:t>
            </w:r>
          </w:p>
        </w:tc>
        <w:tc>
          <w:tcPr>
            <w:tcW w:w="2552" w:type="dxa"/>
          </w:tcPr>
          <w:p w:rsidR="000C5227" w:rsidRPr="000C5227" w:rsidRDefault="00927160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0C5227" w:rsidTr="000C5227">
        <w:tc>
          <w:tcPr>
            <w:tcW w:w="2976" w:type="dxa"/>
          </w:tcPr>
          <w:p w:rsidR="000C5227" w:rsidRPr="000C5227" w:rsidRDefault="000C5227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</w:t>
            </w:r>
          </w:p>
        </w:tc>
        <w:tc>
          <w:tcPr>
            <w:tcW w:w="2552" w:type="dxa"/>
          </w:tcPr>
          <w:p w:rsidR="000C5227" w:rsidRPr="000C5227" w:rsidRDefault="000C5227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</w:t>
            </w:r>
          </w:p>
        </w:tc>
      </w:tr>
      <w:tr w:rsidR="000C5227" w:rsidTr="000C5227">
        <w:tc>
          <w:tcPr>
            <w:tcW w:w="2976" w:type="dxa"/>
          </w:tcPr>
          <w:p w:rsidR="000C5227" w:rsidRPr="000C5227" w:rsidRDefault="000C5227" w:rsidP="007672C5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2552" w:type="dxa"/>
          </w:tcPr>
          <w:p w:rsidR="000C5227" w:rsidRPr="000C5227" w:rsidRDefault="000C5227" w:rsidP="007672C5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</w:tbl>
    <w:p w:rsidR="000C5227" w:rsidRPr="00000BCB" w:rsidRDefault="000C5227">
      <w:pPr>
        <w:rPr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7513"/>
      </w:tblGrid>
      <w:tr w:rsidR="000C5227" w:rsidRPr="00927160" w:rsidTr="000C5227">
        <w:tc>
          <w:tcPr>
            <w:tcW w:w="2518" w:type="dxa"/>
            <w:vAlign w:val="bottom"/>
          </w:tcPr>
          <w:p w:rsidR="000C5227" w:rsidRPr="000C5227" w:rsidRDefault="00927160" w:rsidP="000C5227">
            <w:pPr>
              <w:spacing w:line="256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 белдергән сүзләр</w:t>
            </w:r>
          </w:p>
        </w:tc>
        <w:tc>
          <w:tcPr>
            <w:tcW w:w="7513" w:type="dxa"/>
          </w:tcPr>
          <w:p w:rsidR="000C5227" w:rsidRPr="00927160" w:rsidRDefault="009271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Кем? нәрсә?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соравына җавап биргән сүзләр предметны белдерә.</w:t>
            </w:r>
          </w:p>
        </w:tc>
      </w:tr>
      <w:tr w:rsidR="000C5227" w:rsidRPr="00927160" w:rsidTr="000C5227">
        <w:tc>
          <w:tcPr>
            <w:tcW w:w="2518" w:type="dxa"/>
            <w:vAlign w:val="bottom"/>
          </w:tcPr>
          <w:p w:rsidR="000C5227" w:rsidRPr="000C5227" w:rsidRDefault="00927160" w:rsidP="007672C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Предметның эш-хәрәкәтен белдергән сүзләр</w:t>
            </w:r>
          </w:p>
        </w:tc>
        <w:tc>
          <w:tcPr>
            <w:tcW w:w="7513" w:type="dxa"/>
          </w:tcPr>
          <w:p w:rsidR="000C5227" w:rsidRPr="00000BCB" w:rsidRDefault="009271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Предметның эшен,хәрәкәтен,хәл-торышын белдергән сүзләргә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нишли?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соравын куябыз.</w:t>
            </w:r>
          </w:p>
        </w:tc>
      </w:tr>
      <w:tr w:rsidR="000C5227" w:rsidRPr="00927160" w:rsidTr="000C5227">
        <w:tc>
          <w:tcPr>
            <w:tcW w:w="2518" w:type="dxa"/>
            <w:vAlign w:val="bottom"/>
          </w:tcPr>
          <w:p w:rsidR="000C5227" w:rsidRPr="000C5227" w:rsidRDefault="00927160" w:rsidP="007672C5">
            <w:pPr>
              <w:spacing w:line="259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Предметның билгесен белдергән сүзләр</w:t>
            </w:r>
          </w:p>
        </w:tc>
        <w:tc>
          <w:tcPr>
            <w:tcW w:w="7513" w:type="dxa"/>
          </w:tcPr>
          <w:p w:rsidR="000C5227" w:rsidRPr="00927160" w:rsidRDefault="009271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Предметның билгесен белдергән сүзләргә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нинди? кайсы?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соравын куябыз.</w:t>
            </w:r>
          </w:p>
        </w:tc>
      </w:tr>
      <w:tr w:rsidR="000C5227" w:rsidRPr="00927160" w:rsidTr="000C5227">
        <w:tc>
          <w:tcPr>
            <w:tcW w:w="2518" w:type="dxa"/>
            <w:vAlign w:val="bottom"/>
          </w:tcPr>
          <w:p w:rsidR="000C5227" w:rsidRPr="000C5227" w:rsidRDefault="00D205F2" w:rsidP="007672C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Җөмләнең баш кисәкләре</w:t>
            </w:r>
          </w:p>
        </w:tc>
        <w:tc>
          <w:tcPr>
            <w:tcW w:w="7513" w:type="dxa"/>
          </w:tcPr>
          <w:p w:rsidR="000C5227" w:rsidRPr="00D205F2" w:rsidRDefault="00D205F2" w:rsidP="000C52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Җөмләдә кем яки нәрсә  турында сөйләнгәнне хәбәр иткән сүз-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ия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ә ия турында барысын да хәбәр иткән сүз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хәбәр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дип атала.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Ия белән хәбәр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-җөмләнең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баш кисәкләре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</w:tbl>
    <w:p w:rsidR="007C5049" w:rsidRPr="004240B5" w:rsidRDefault="006A6FED" w:rsidP="00106C6F">
      <w:pPr>
        <w:tabs>
          <w:tab w:val="left" w:pos="6480"/>
        </w:tabs>
        <w:jc w:val="center"/>
      </w:pPr>
      <w:r>
        <w:rPr>
          <w:b/>
          <w:bCs/>
          <w:sz w:val="36"/>
          <w:szCs w:val="36"/>
          <w:lang w:val="tt-RU"/>
        </w:rPr>
        <w:t xml:space="preserve">                                                      </w:t>
      </w:r>
      <w:bookmarkStart w:id="0" w:name="_GoBack"/>
      <w:bookmarkEnd w:id="0"/>
    </w:p>
    <w:p w:rsidR="000C5227" w:rsidRPr="007C5049" w:rsidRDefault="000C5227" w:rsidP="007C5049">
      <w:pPr>
        <w:tabs>
          <w:tab w:val="left" w:pos="6480"/>
        </w:tabs>
        <w:jc w:val="center"/>
      </w:pPr>
    </w:p>
    <w:sectPr w:rsidR="000C5227" w:rsidRPr="007C5049" w:rsidSect="000C5227">
      <w:pgSz w:w="11906" w:h="16838"/>
      <w:pgMar w:top="907" w:right="851" w:bottom="90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9E0" w:rsidRDefault="002D29E0" w:rsidP="000C5227">
      <w:pPr>
        <w:spacing w:after="0" w:line="240" w:lineRule="auto"/>
      </w:pPr>
      <w:r>
        <w:separator/>
      </w:r>
    </w:p>
  </w:endnote>
  <w:endnote w:type="continuationSeparator" w:id="0">
    <w:p w:rsidR="002D29E0" w:rsidRDefault="002D29E0" w:rsidP="000C5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9E0" w:rsidRDefault="002D29E0" w:rsidP="000C5227">
      <w:pPr>
        <w:spacing w:after="0" w:line="240" w:lineRule="auto"/>
      </w:pPr>
      <w:r>
        <w:separator/>
      </w:r>
    </w:p>
  </w:footnote>
  <w:footnote w:type="continuationSeparator" w:id="0">
    <w:p w:rsidR="002D29E0" w:rsidRDefault="002D29E0" w:rsidP="000C52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5227"/>
    <w:rsid w:val="00000BCB"/>
    <w:rsid w:val="000C5227"/>
    <w:rsid w:val="00106C6F"/>
    <w:rsid w:val="001225D8"/>
    <w:rsid w:val="002D29E0"/>
    <w:rsid w:val="006A6FED"/>
    <w:rsid w:val="007C5049"/>
    <w:rsid w:val="008800FA"/>
    <w:rsid w:val="00927160"/>
    <w:rsid w:val="00977F7E"/>
    <w:rsid w:val="009E10C5"/>
    <w:rsid w:val="00C244B3"/>
    <w:rsid w:val="00D205F2"/>
    <w:rsid w:val="00DF119A"/>
    <w:rsid w:val="00FE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1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52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0C52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C5227"/>
  </w:style>
  <w:style w:type="paragraph" w:styleId="a6">
    <w:name w:val="footer"/>
    <w:basedOn w:val="a"/>
    <w:link w:val="a7"/>
    <w:uiPriority w:val="99"/>
    <w:semiHidden/>
    <w:unhideWhenUsed/>
    <w:rsid w:val="000C52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C52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GGB</cp:lastModifiedBy>
  <cp:revision>2</cp:revision>
  <cp:lastPrinted>2018-12-28T17:47:00Z</cp:lastPrinted>
  <dcterms:created xsi:type="dcterms:W3CDTF">2019-01-22T15:51:00Z</dcterms:created>
  <dcterms:modified xsi:type="dcterms:W3CDTF">2019-01-22T15:51:00Z</dcterms:modified>
</cp:coreProperties>
</file>